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999C9" w14:textId="77777777" w:rsidR="004019C5" w:rsidRDefault="005C0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 przepisania pakietu startowego</w:t>
      </w:r>
    </w:p>
    <w:p w14:paraId="192D82B2" w14:textId="09592762" w:rsidR="004019C5" w:rsidRDefault="005C0928">
      <w:pPr>
        <w:jc w:val="center"/>
      </w:pPr>
      <w:r>
        <w:rPr>
          <w:b/>
          <w:sz w:val="36"/>
          <w:szCs w:val="36"/>
        </w:rPr>
        <w:t>1</w:t>
      </w:r>
      <w:r w:rsidR="00D92F99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. TAURON Festiwal Biegowy</w:t>
      </w:r>
    </w:p>
    <w:p w14:paraId="01FBB5DE" w14:textId="073D49CA" w:rsidR="004019C5" w:rsidRDefault="00D92F99">
      <w:pPr>
        <w:jc w:val="center"/>
      </w:pPr>
      <w:r>
        <w:rPr>
          <w:b/>
          <w:sz w:val="36"/>
          <w:szCs w:val="36"/>
        </w:rPr>
        <w:t>11-13</w:t>
      </w:r>
      <w:r w:rsidR="005C0928">
        <w:rPr>
          <w:b/>
          <w:sz w:val="36"/>
          <w:szCs w:val="36"/>
        </w:rPr>
        <w:t xml:space="preserve"> września 20</w:t>
      </w:r>
      <w:r>
        <w:rPr>
          <w:b/>
          <w:sz w:val="36"/>
          <w:szCs w:val="36"/>
        </w:rPr>
        <w:t>20</w:t>
      </w:r>
      <w:r w:rsidR="005C0928">
        <w:rPr>
          <w:b/>
          <w:sz w:val="36"/>
          <w:szCs w:val="36"/>
        </w:rPr>
        <w:t>, Krynica-Zdrój</w:t>
      </w:r>
    </w:p>
    <w:p w14:paraId="307CB8E7" w14:textId="77777777" w:rsidR="004019C5" w:rsidRDefault="004019C5"/>
    <w:p w14:paraId="3BCE32B0" w14:textId="77777777" w:rsidR="004019C5" w:rsidRDefault="005C0928">
      <w:r>
        <w:t xml:space="preserve">Ja, niżej podpisany(a) ………………………………………………………………………………………………………………………, </w:t>
      </w:r>
    </w:p>
    <w:p w14:paraId="707B6054" w14:textId="409A2737" w:rsidR="003C6648" w:rsidRDefault="005C0928">
      <w:r>
        <w:t xml:space="preserve">urodzony(a) dn. ……………………………, zarejestrowany(a) na stronie </w:t>
      </w:r>
      <w:hyperlink r:id="rId4" w:history="1">
        <w:r w:rsidR="003C6648">
          <w:rPr>
            <w:rStyle w:val="Hipercze"/>
          </w:rPr>
          <w:t>www.rejestracja-festiwalbiegowy.pl</w:t>
        </w:r>
      </w:hyperlink>
      <w:r>
        <w:t xml:space="preserve"> do udziału w </w:t>
      </w:r>
      <w:r w:rsidR="003C6648">
        <w:t>1</w:t>
      </w:r>
      <w:r w:rsidR="00D92F99">
        <w:t>1</w:t>
      </w:r>
      <w:r>
        <w:t>. Festiwalu Biegowym pod adresem mailowym</w:t>
      </w:r>
      <w:r w:rsidR="003C6648">
        <w:t>:</w:t>
      </w:r>
    </w:p>
    <w:p w14:paraId="482B60EA" w14:textId="77777777" w:rsidR="004019C5" w:rsidRDefault="005C0928">
      <w:r>
        <w:t xml:space="preserve"> ……………………………………………………………………….......,</w:t>
      </w:r>
    </w:p>
    <w:p w14:paraId="4331C826" w14:textId="77777777" w:rsidR="004019C5" w:rsidRDefault="005C0928">
      <w:r>
        <w:t xml:space="preserve">proszę o przepisanie mojego pakietu startowego, zgodnie z regulaminem imprezy, na zawodnika: </w:t>
      </w:r>
    </w:p>
    <w:p w14:paraId="67D83D28" w14:textId="77777777" w:rsidR="004019C5" w:rsidRDefault="005C0928">
      <w:r>
        <w:t xml:space="preserve">…........................................................................................................................................................., </w:t>
      </w:r>
    </w:p>
    <w:p w14:paraId="6DAF2230" w14:textId="77777777" w:rsidR="003C6648" w:rsidRDefault="005C0928">
      <w:r>
        <w:t>urodzonego dn. …………………………</w:t>
      </w:r>
      <w:r w:rsidR="003C6648">
        <w:t>..</w:t>
      </w:r>
      <w:r>
        <w:t xml:space="preserve">., </w:t>
      </w:r>
      <w:r w:rsidRPr="002D34D2">
        <w:rPr>
          <w:u w:val="single"/>
        </w:rPr>
        <w:t>zarejestrowanego</w:t>
      </w:r>
      <w:r>
        <w:t xml:space="preserve"> na stronie </w:t>
      </w:r>
      <w:hyperlink r:id="rId5" w:history="1">
        <w:r w:rsidR="003C6648" w:rsidRPr="006E73A2">
          <w:rPr>
            <w:rStyle w:val="Hipercze"/>
          </w:rPr>
          <w:t>www.rejestracja-festiwalbiegowy.pl</w:t>
        </w:r>
      </w:hyperlink>
      <w:r>
        <w:t xml:space="preserve"> pod adresem mailowym</w:t>
      </w:r>
      <w:r w:rsidR="003C6648">
        <w:t>:</w:t>
      </w:r>
      <w:r>
        <w:t xml:space="preserve"> </w:t>
      </w:r>
    </w:p>
    <w:p w14:paraId="72BF7289" w14:textId="77777777" w:rsidR="004019C5" w:rsidRDefault="005C0928">
      <w:r>
        <w:t>…………………………………………………………………………………………………………………………</w:t>
      </w:r>
    </w:p>
    <w:p w14:paraId="3599EF93" w14:textId="316722BE" w:rsidR="004019C5" w:rsidRDefault="005C0928">
      <w:r>
        <w:t>Zgodnie z regulaminem, za przeniesienie pakietu startowego na innego zawodnika zobowiązuję się dokonać opłaty manipulacyjnej w wysokości 10 PLN na rachunek:</w:t>
      </w:r>
      <w:r>
        <w:br/>
      </w:r>
      <w:r>
        <w:rPr>
          <w:rFonts w:ascii="Verdana" w:hAnsi="Verdana"/>
          <w:sz w:val="20"/>
          <w:szCs w:val="20"/>
        </w:rPr>
        <w:t>28 1020 1097 0000 7902 0245 8578</w:t>
      </w:r>
      <w:r>
        <w:br/>
        <w:t>(tytuł:  „</w:t>
      </w:r>
      <w:r w:rsidR="003C6648">
        <w:t>1</w:t>
      </w:r>
      <w:r w:rsidR="00D92F99">
        <w:t>1</w:t>
      </w:r>
      <w:r>
        <w:t xml:space="preserve">. Festiwal Biegowy – (imię i nazwisko), opłata za przepisanie pakietu na (imię i nazwisko)” </w:t>
      </w:r>
    </w:p>
    <w:p w14:paraId="6D88B357" w14:textId="77777777" w:rsidR="004019C5" w:rsidRDefault="004019C5"/>
    <w:p w14:paraId="305501C0" w14:textId="77777777" w:rsidR="004019C5" w:rsidRDefault="005C0928">
      <w:r>
        <w:t>Podpis osoby przekazującej pakiet startowy</w:t>
      </w:r>
      <w:r>
        <w:tab/>
      </w:r>
      <w:r>
        <w:tab/>
        <w:t>Podpis osoby przyjmującej pakiet startowy</w:t>
      </w:r>
    </w:p>
    <w:p w14:paraId="4830E104" w14:textId="77777777" w:rsidR="004019C5" w:rsidRDefault="004019C5"/>
    <w:p w14:paraId="16352E1F" w14:textId="77777777" w:rsidR="004019C5" w:rsidRDefault="005C0928">
      <w:r>
        <w:t>………………………………………………………………………</w:t>
      </w:r>
      <w:r>
        <w:tab/>
      </w:r>
      <w:r>
        <w:tab/>
        <w:t>…………………………………………………………………..</w:t>
      </w:r>
    </w:p>
    <w:p w14:paraId="113722AC" w14:textId="77777777" w:rsidR="004019C5" w:rsidRDefault="004019C5"/>
    <w:p w14:paraId="0B39D7EF" w14:textId="2A8D1CB6" w:rsidR="004019C5" w:rsidRDefault="005C0928">
      <w:pPr>
        <w:rPr>
          <w:rStyle w:val="Hipercze"/>
          <w:b/>
        </w:rPr>
      </w:pPr>
      <w:r>
        <w:rPr>
          <w:b/>
        </w:rPr>
        <w:t xml:space="preserve">Skan podpisanego formularza przeniesienia pakietu należy przesłać pod adresem: </w:t>
      </w:r>
      <w:hyperlink r:id="rId6" w:history="1">
        <w:r w:rsidRPr="006E73A2">
          <w:rPr>
            <w:rStyle w:val="Hipercze"/>
            <w:b/>
          </w:rPr>
          <w:t>zapisy@festiwalbiegow.pl</w:t>
        </w:r>
      </w:hyperlink>
    </w:p>
    <w:p w14:paraId="02933EEC" w14:textId="77777777" w:rsidR="002D34D2" w:rsidRDefault="002D34D2"/>
    <w:p w14:paraId="451DAF2F" w14:textId="77777777" w:rsidR="004019C5" w:rsidRDefault="004019C5">
      <w:bookmarkStart w:id="0" w:name="_GoBack"/>
      <w:bookmarkEnd w:id="0"/>
    </w:p>
    <w:sectPr w:rsidR="004019C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C5"/>
    <w:rsid w:val="002D34D2"/>
    <w:rsid w:val="003C6648"/>
    <w:rsid w:val="004019C5"/>
    <w:rsid w:val="005C0928"/>
    <w:rsid w:val="00D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2A27"/>
  <w15:docId w15:val="{24AB831B-FAF9-4CD2-85CB-7FEFFB2A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054F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C07C49"/>
    <w:rPr>
      <w:color w:val="0000FF"/>
      <w:u w:val="single"/>
    </w:rPr>
  </w:style>
  <w:style w:type="character" w:customStyle="1" w:styleId="apple-tab-span">
    <w:name w:val="apple-tab-span"/>
    <w:basedOn w:val="Domylnaczcionkaakapitu"/>
    <w:qFormat/>
    <w:rsid w:val="00C07C49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8054FF"/>
    <w:pPr>
      <w:spacing w:after="0" w:line="240" w:lineRule="auto"/>
    </w:pPr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qFormat/>
    <w:rsid w:val="00C07C4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66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isy@festiwalbiegow.pl" TargetMode="External"/><Relationship Id="rId5" Type="http://schemas.openxmlformats.org/officeDocument/2006/relationships/hyperlink" Target="http://www.rejestracja-festiwalbiegowy.pl" TargetMode="External"/><Relationship Id="rId4" Type="http://schemas.openxmlformats.org/officeDocument/2006/relationships/hyperlink" Target="https://www.rejestracja-festiwalbiegow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Piotr_Falkowski</dc:creator>
  <dc:description/>
  <cp:lastModifiedBy>Mirek_Nowakowski</cp:lastModifiedBy>
  <cp:revision>3</cp:revision>
  <cp:lastPrinted>2018-04-25T12:31:00Z</cp:lastPrinted>
  <dcterms:created xsi:type="dcterms:W3CDTF">2020-02-10T09:37:00Z</dcterms:created>
  <dcterms:modified xsi:type="dcterms:W3CDTF">2020-02-10T09:38:00Z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